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43.02.10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Туризм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FB26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7053C"/>
    <w:rsid w:val="0087694C"/>
    <w:rsid w:val="0093567D"/>
    <w:rsid w:val="009C26CA"/>
    <w:rsid w:val="00CB00EE"/>
    <w:rsid w:val="00D644B5"/>
    <w:rsid w:val="00DC43E5"/>
    <w:rsid w:val="00E711B9"/>
    <w:rsid w:val="00EB16E1"/>
    <w:rsid w:val="00F319E9"/>
    <w:rsid w:val="00FB2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2023-03-02T05:01:00Z</dcterms:modified>
</cp:coreProperties>
</file>